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E1CE03" w14:textId="10BC5BB0" w:rsidR="002D1010" w:rsidRDefault="00FC4206" w:rsidP="00FC4206">
      <w:pPr>
        <w:jc w:val="center"/>
        <w:rPr>
          <w:rFonts w:asciiTheme="minorHAnsi" w:hAnsiTheme="minorHAnsi" w:cstheme="minorHAnsi"/>
          <w:b/>
          <w:bCs/>
          <w:sz w:val="44"/>
          <w:szCs w:val="44"/>
        </w:rPr>
      </w:pPr>
      <w:r w:rsidRPr="00FC4206">
        <w:rPr>
          <w:rFonts w:asciiTheme="minorHAnsi" w:hAnsiTheme="minorHAnsi" w:cstheme="minorHAnsi"/>
          <w:b/>
          <w:bCs/>
          <w:sz w:val="44"/>
          <w:szCs w:val="44"/>
        </w:rPr>
        <w:t>APPLICATION DEPLOYMENT</w:t>
      </w:r>
    </w:p>
    <w:p w14:paraId="0222AF63" w14:textId="77777777" w:rsidR="00FC4206" w:rsidRPr="00FC4206" w:rsidRDefault="00FC4206" w:rsidP="00FC4206">
      <w:pPr>
        <w:jc w:val="center"/>
        <w:rPr>
          <w:rFonts w:asciiTheme="minorHAnsi" w:hAnsiTheme="minorHAnsi" w:cstheme="minorHAnsi"/>
          <w:b/>
          <w:bCs/>
          <w:sz w:val="44"/>
          <w:szCs w:val="44"/>
          <w:lang w:val="en-US"/>
        </w:rPr>
      </w:pPr>
    </w:p>
    <w:p w14:paraId="18C4360E" w14:textId="2A280A14" w:rsidR="002A11A8" w:rsidRDefault="001B0C0A" w:rsidP="00B56BD1">
      <w:pPr>
        <w:rPr>
          <w:rFonts w:asciiTheme="minorHAnsi" w:hAnsiTheme="minorHAnsi" w:cstheme="minorHAnsi"/>
          <w:b/>
          <w:bCs/>
          <w:color w:val="0070C0"/>
          <w:sz w:val="32"/>
          <w:szCs w:val="32"/>
          <w:u w:val="single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t>Github</w:t>
      </w:r>
      <w:r w:rsidR="002A11A8">
        <w:rPr>
          <w:rFonts w:asciiTheme="minorHAnsi" w:hAnsiTheme="minorHAnsi" w:cstheme="minorHAnsi"/>
          <w:b/>
          <w:bCs/>
          <w:sz w:val="32"/>
          <w:szCs w:val="32"/>
          <w:lang w:val="en-US"/>
        </w:rPr>
        <w:t>-</w:t>
      </w: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t>U</w:t>
      </w:r>
      <w:r w:rsidR="002A11A8">
        <w:rPr>
          <w:rFonts w:asciiTheme="minorHAnsi" w:hAnsiTheme="minorHAnsi" w:cstheme="minorHAnsi"/>
          <w:b/>
          <w:bCs/>
          <w:sz w:val="32"/>
          <w:szCs w:val="32"/>
          <w:lang w:val="en-US"/>
        </w:rPr>
        <w:t>rl</w:t>
      </w: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t xml:space="preserve">: </w:t>
      </w:r>
      <w:hyperlink r:id="rId6" w:history="1">
        <w:r w:rsidR="00B56BD1" w:rsidRPr="00383119">
          <w:rPr>
            <w:rStyle w:val="Hyperlink"/>
            <w:rFonts w:asciiTheme="minorHAnsi" w:hAnsiTheme="minorHAnsi" w:cstheme="minorHAnsi"/>
            <w:b/>
            <w:bCs/>
            <w:sz w:val="32"/>
            <w:szCs w:val="32"/>
            <w:lang w:val="en-US"/>
          </w:rPr>
          <w:t>https://github.com/ragull-11/devops-build</w:t>
        </w:r>
      </w:hyperlink>
      <w:r w:rsidR="00B56BD1"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  <w:r w:rsidR="00B56BD1"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  <w:t>React-</w:t>
      </w:r>
      <w:r w:rsidR="002D1010"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t>A</w:t>
      </w:r>
      <w:r w:rsidR="00B56BD1"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t>p</w:t>
      </w:r>
      <w:r w:rsidR="002A11A8">
        <w:rPr>
          <w:rFonts w:asciiTheme="minorHAnsi" w:hAnsiTheme="minorHAnsi" w:cstheme="minorHAnsi"/>
          <w:b/>
          <w:bCs/>
          <w:sz w:val="32"/>
          <w:szCs w:val="32"/>
          <w:lang w:val="en-US"/>
        </w:rPr>
        <w:t>p</w:t>
      </w:r>
      <w:r w:rsidR="00B56BD1"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t xml:space="preserve">: </w:t>
      </w:r>
      <w:hyperlink r:id="rId7" w:history="1">
        <w:r w:rsidR="002A11A8" w:rsidRPr="00B53FB6">
          <w:rPr>
            <w:rStyle w:val="Hyperlink"/>
            <w:rFonts w:asciiTheme="minorHAnsi" w:hAnsiTheme="minorHAnsi" w:cstheme="minorHAnsi"/>
            <w:b/>
            <w:bCs/>
            <w:sz w:val="32"/>
            <w:szCs w:val="32"/>
            <w:lang w:val="en-US"/>
          </w:rPr>
          <w:t>http://18.234.205.243/</w:t>
        </w:r>
      </w:hyperlink>
    </w:p>
    <w:p w14:paraId="41026BB3" w14:textId="0645EC3A" w:rsidR="00B87EA6" w:rsidRDefault="00B56BD1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  <w:r w:rsidR="00B87EA6"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12EC606E" wp14:editId="20E98836">
            <wp:extent cx="5731510" cy="3223260"/>
            <wp:effectExtent l="0" t="0" r="2540" b="0"/>
            <wp:docPr id="33543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36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3A0E" w14:textId="77777777" w:rsidR="002A11A8" w:rsidRDefault="002A11A8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03686ADB" w14:textId="77777777" w:rsidR="002A11A8" w:rsidRDefault="002A11A8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4727DE77" w14:textId="77777777" w:rsidR="002A11A8" w:rsidRDefault="002A11A8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2A11A8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51B40D07" wp14:editId="63E196A8">
            <wp:extent cx="5731510" cy="2684780"/>
            <wp:effectExtent l="0" t="0" r="2540" b="1270"/>
            <wp:docPr id="125924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42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20F3" w14:textId="5F8E5106" w:rsidR="00B56BD1" w:rsidRPr="002A11A8" w:rsidRDefault="00B56BD1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576924">
        <w:rPr>
          <w:rFonts w:asciiTheme="minorHAnsi" w:hAnsiTheme="minorHAnsi" w:cstheme="minorHAnsi"/>
          <w:b/>
          <w:bCs/>
          <w:color w:val="1F4E79" w:themeColor="accent5" w:themeShade="80"/>
          <w:sz w:val="40"/>
          <w:szCs w:val="40"/>
          <w:u w:val="single"/>
        </w:rPr>
        <w:lastRenderedPageBreak/>
        <w:t>Docker Images:</w:t>
      </w:r>
      <w:r w:rsidR="00383119" w:rsidRPr="00383119">
        <w:rPr>
          <w:rFonts w:asciiTheme="minorHAnsi" w:hAnsiTheme="minorHAnsi" w:cstheme="minorHAnsi"/>
          <w:b/>
          <w:bCs/>
          <w:color w:val="38761D"/>
          <w:sz w:val="36"/>
          <w:szCs w:val="36"/>
        </w:rPr>
        <w:br/>
      </w:r>
      <w:r w:rsidR="00383119">
        <w:rPr>
          <w:rFonts w:asciiTheme="minorHAnsi" w:hAnsiTheme="minorHAnsi" w:cstheme="minorHAnsi"/>
          <w:b/>
          <w:bCs/>
          <w:color w:val="38761D"/>
          <w:sz w:val="32"/>
          <w:szCs w:val="32"/>
        </w:rPr>
        <w:br/>
      </w:r>
      <w:r w:rsidR="00383119"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t xml:space="preserve">Docker hub: </w:t>
      </w:r>
      <w:hyperlink r:id="rId10" w:history="1">
        <w:r w:rsidR="00383119" w:rsidRPr="00383119">
          <w:rPr>
            <w:rStyle w:val="Hyperlink"/>
            <w:rFonts w:asciiTheme="minorHAnsi" w:hAnsiTheme="minorHAnsi" w:cstheme="minorHAnsi"/>
            <w:b/>
            <w:bCs/>
            <w:sz w:val="32"/>
            <w:szCs w:val="32"/>
            <w:lang w:val="en-US"/>
          </w:rPr>
          <w:t>https://hub.docker.com/repositories/ragul11</w:t>
        </w:r>
      </w:hyperlink>
      <w:r w:rsid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</w:p>
    <w:p w14:paraId="65E2FC04" w14:textId="552A018D" w:rsidR="00B56BD1" w:rsidRDefault="00B56BD1" w:rsidP="00B56BD1">
      <w:pPr>
        <w:rPr>
          <w:rFonts w:asciiTheme="minorHAnsi" w:eastAsia="Merriweather" w:hAnsiTheme="minorHAnsi" w:cstheme="minorHAnsi"/>
          <w:b/>
          <w:bCs/>
          <w:color w:val="0D0D0D" w:themeColor="text1" w:themeTint="F2"/>
          <w:sz w:val="32"/>
          <w:szCs w:val="32"/>
        </w:rPr>
      </w:pPr>
      <w:r w:rsidRPr="00383119">
        <w:rPr>
          <w:rFonts w:asciiTheme="minorHAnsi" w:hAnsiTheme="minorHAnsi" w:cstheme="minorHAnsi"/>
          <w:b/>
          <w:bCs/>
          <w:color w:val="0D0D0D" w:themeColor="text1" w:themeTint="F2"/>
          <w:sz w:val="32"/>
          <w:szCs w:val="32"/>
        </w:rPr>
        <w:t xml:space="preserve">Dev Repo - </w:t>
      </w:r>
      <w:r w:rsidR="00B87EA6" w:rsidRPr="00383119">
        <w:rPr>
          <w:rFonts w:asciiTheme="minorHAnsi" w:eastAsia="Merriweather" w:hAnsiTheme="minorHAnsi" w:cstheme="minorHAnsi"/>
          <w:b/>
          <w:bCs/>
          <w:color w:val="0D0D0D" w:themeColor="text1" w:themeTint="F2"/>
          <w:sz w:val="32"/>
          <w:szCs w:val="32"/>
        </w:rPr>
        <w:t>ragul11/</w:t>
      </w:r>
      <w:proofErr w:type="spellStart"/>
      <w:proofErr w:type="gramStart"/>
      <w:r w:rsidR="00B87EA6" w:rsidRPr="00383119">
        <w:rPr>
          <w:rFonts w:asciiTheme="minorHAnsi" w:eastAsia="Merriweather" w:hAnsiTheme="minorHAnsi" w:cstheme="minorHAnsi"/>
          <w:b/>
          <w:bCs/>
          <w:color w:val="0D0D0D" w:themeColor="text1" w:themeTint="F2"/>
          <w:sz w:val="32"/>
          <w:szCs w:val="32"/>
        </w:rPr>
        <w:t>dev</w:t>
      </w:r>
      <w:r w:rsidR="00B87EA6" w:rsidRPr="00383119">
        <w:rPr>
          <w:rFonts w:asciiTheme="minorHAnsi" w:eastAsia="Merriweather" w:hAnsiTheme="minorHAnsi" w:cstheme="minorHAnsi"/>
          <w:b/>
          <w:bCs/>
          <w:color w:val="0D0D0D" w:themeColor="text1" w:themeTint="F2"/>
          <w:sz w:val="32"/>
          <w:szCs w:val="32"/>
        </w:rPr>
        <w:t>:latest</w:t>
      </w:r>
      <w:proofErr w:type="spellEnd"/>
      <w:proofErr w:type="gramEnd"/>
    </w:p>
    <w:p w14:paraId="75CA8AA3" w14:textId="77777777" w:rsidR="002A11A8" w:rsidRPr="00383119" w:rsidRDefault="002A11A8" w:rsidP="00B56BD1">
      <w:pPr>
        <w:rPr>
          <w:rFonts w:asciiTheme="minorHAnsi" w:eastAsia="Merriweather" w:hAnsiTheme="minorHAnsi" w:cstheme="minorHAnsi"/>
          <w:b/>
          <w:bCs/>
          <w:color w:val="0D0D0D" w:themeColor="text1" w:themeTint="F2"/>
          <w:sz w:val="32"/>
          <w:szCs w:val="32"/>
        </w:rPr>
      </w:pPr>
    </w:p>
    <w:p w14:paraId="4FEB1B77" w14:textId="03B8DCD1" w:rsidR="00B56BD1" w:rsidRDefault="00B87EA6" w:rsidP="00B56BD1">
      <w:pPr>
        <w:rPr>
          <w:rFonts w:asciiTheme="minorHAnsi" w:hAnsiTheme="minorHAnsi" w:cstheme="minorHAnsi"/>
          <w:b/>
          <w:bCs/>
          <w:color w:val="38761D"/>
          <w:sz w:val="32"/>
          <w:szCs w:val="32"/>
        </w:rPr>
      </w:pPr>
      <w:r w:rsidRPr="00383119">
        <w:rPr>
          <w:rFonts w:asciiTheme="minorHAnsi" w:hAnsiTheme="minorHAnsi" w:cstheme="minorHAnsi"/>
          <w:b/>
          <w:bCs/>
          <w:color w:val="38761D"/>
          <w:sz w:val="32"/>
          <w:szCs w:val="32"/>
        </w:rPr>
        <w:drawing>
          <wp:inline distT="0" distB="0" distL="0" distR="0" wp14:anchorId="65FBEA6E" wp14:editId="31AF8B84">
            <wp:extent cx="5731510" cy="2357355"/>
            <wp:effectExtent l="0" t="0" r="2540" b="5080"/>
            <wp:docPr id="17610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82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11524" cy="27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471C" w14:textId="77777777" w:rsidR="002A11A8" w:rsidRPr="00383119" w:rsidRDefault="002A11A8" w:rsidP="00B56BD1">
      <w:pPr>
        <w:rPr>
          <w:rFonts w:asciiTheme="minorHAnsi" w:hAnsiTheme="minorHAnsi" w:cstheme="minorHAnsi"/>
          <w:b/>
          <w:bCs/>
          <w:color w:val="38761D"/>
          <w:sz w:val="32"/>
          <w:szCs w:val="32"/>
        </w:rPr>
      </w:pPr>
    </w:p>
    <w:p w14:paraId="587E36CC" w14:textId="3ED6FB0D" w:rsidR="00383119" w:rsidRDefault="00B56BD1" w:rsidP="00B56BD1">
      <w:pPr>
        <w:rPr>
          <w:rFonts w:asciiTheme="minorHAnsi" w:eastAsia="Lora" w:hAnsiTheme="minorHAnsi" w:cstheme="minorHAnsi"/>
          <w:b/>
          <w:bCs/>
          <w:sz w:val="32"/>
          <w:szCs w:val="32"/>
        </w:rPr>
      </w:pPr>
      <w:r w:rsidRPr="00383119">
        <w:rPr>
          <w:rFonts w:asciiTheme="minorHAnsi" w:hAnsiTheme="minorHAnsi" w:cstheme="minorHAnsi"/>
          <w:b/>
          <w:bCs/>
          <w:color w:val="0D0D0D" w:themeColor="text1" w:themeTint="F2"/>
          <w:sz w:val="32"/>
          <w:szCs w:val="32"/>
        </w:rPr>
        <w:t xml:space="preserve">Prod Repo </w:t>
      </w:r>
      <w:r w:rsidRPr="00383119">
        <w:rPr>
          <w:rFonts w:asciiTheme="minorHAnsi" w:hAnsiTheme="minorHAnsi" w:cstheme="minorHAnsi"/>
          <w:b/>
          <w:bCs/>
          <w:color w:val="38761D"/>
          <w:sz w:val="32"/>
          <w:szCs w:val="32"/>
        </w:rPr>
        <w:t xml:space="preserve">- </w:t>
      </w:r>
      <w:r w:rsidR="00B87EA6" w:rsidRPr="00383119">
        <w:rPr>
          <w:rFonts w:asciiTheme="minorHAnsi" w:eastAsia="Lora" w:hAnsiTheme="minorHAnsi" w:cstheme="minorHAnsi"/>
          <w:b/>
          <w:bCs/>
          <w:sz w:val="32"/>
          <w:szCs w:val="32"/>
        </w:rPr>
        <w:t>ragul11/</w:t>
      </w:r>
      <w:proofErr w:type="spellStart"/>
      <w:proofErr w:type="gramStart"/>
      <w:r w:rsidR="00B87EA6" w:rsidRPr="00383119">
        <w:rPr>
          <w:rFonts w:asciiTheme="minorHAnsi" w:eastAsia="Lora" w:hAnsiTheme="minorHAnsi" w:cstheme="minorHAnsi"/>
          <w:b/>
          <w:bCs/>
          <w:sz w:val="32"/>
          <w:szCs w:val="32"/>
        </w:rPr>
        <w:t>prod:latest</w:t>
      </w:r>
      <w:proofErr w:type="spellEnd"/>
      <w:proofErr w:type="gramEnd"/>
    </w:p>
    <w:p w14:paraId="7C50B5B5" w14:textId="77777777" w:rsidR="002A11A8" w:rsidRPr="00383119" w:rsidRDefault="002A11A8" w:rsidP="00B56BD1">
      <w:pPr>
        <w:rPr>
          <w:rFonts w:asciiTheme="minorHAnsi" w:eastAsia="Lora" w:hAnsiTheme="minorHAnsi" w:cstheme="minorHAnsi"/>
          <w:b/>
          <w:bCs/>
          <w:sz w:val="32"/>
          <w:szCs w:val="32"/>
        </w:rPr>
      </w:pPr>
    </w:p>
    <w:p w14:paraId="2EB256AA" w14:textId="007CA76E" w:rsidR="00B87EA6" w:rsidRPr="00383119" w:rsidRDefault="00B87EA6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492FCE00" wp14:editId="50AED6DB">
            <wp:extent cx="5730889" cy="2426068"/>
            <wp:effectExtent l="0" t="0" r="3175" b="0"/>
            <wp:docPr id="23590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084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4611" cy="243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840B" w14:textId="77777777" w:rsidR="00B87EA6" w:rsidRDefault="00B87EA6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7038CD50" w14:textId="77777777" w:rsidR="00383119" w:rsidRDefault="00383119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60145255" w14:textId="77777777" w:rsidR="00383119" w:rsidRDefault="00383119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B40C416" w14:textId="77777777" w:rsidR="002A11A8" w:rsidRPr="00383119" w:rsidRDefault="002A11A8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26774E37" w14:textId="77777777" w:rsidR="00383119" w:rsidRPr="00576924" w:rsidRDefault="00221677" w:rsidP="00B56BD1">
      <w:pPr>
        <w:rPr>
          <w:rFonts w:asciiTheme="minorHAnsi" w:hAnsiTheme="minorHAnsi" w:cstheme="minorHAnsi"/>
          <w:b/>
          <w:bCs/>
          <w:color w:val="1F4E79" w:themeColor="accent5" w:themeShade="80"/>
          <w:sz w:val="40"/>
          <w:szCs w:val="40"/>
          <w:u w:val="single"/>
          <w:lang w:val="en-US"/>
        </w:rPr>
      </w:pPr>
      <w:r w:rsidRPr="00576924">
        <w:rPr>
          <w:rFonts w:asciiTheme="minorHAnsi" w:hAnsiTheme="minorHAnsi" w:cstheme="minorHAnsi"/>
          <w:b/>
          <w:bCs/>
          <w:color w:val="1F4E79" w:themeColor="accent5" w:themeShade="80"/>
          <w:sz w:val="40"/>
          <w:szCs w:val="40"/>
          <w:u w:val="single"/>
          <w:lang w:val="en-US"/>
        </w:rPr>
        <w:lastRenderedPageBreak/>
        <w:t>Jenkins</w:t>
      </w:r>
    </w:p>
    <w:p w14:paraId="1A7B014E" w14:textId="197CBBA1" w:rsidR="00221677" w:rsidRDefault="00221677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  <w:r w:rsid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t>Login Page:</w:t>
      </w:r>
    </w:p>
    <w:p w14:paraId="5AE95F3C" w14:textId="77777777" w:rsidR="00576924" w:rsidRPr="00383119" w:rsidRDefault="00576924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491928F" w14:textId="3EAF6632" w:rsidR="00383119" w:rsidRDefault="00221677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19F7EF56" wp14:editId="7BFF2194">
            <wp:extent cx="5731510" cy="3007477"/>
            <wp:effectExtent l="0" t="0" r="2540" b="2540"/>
            <wp:docPr id="93029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974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54" cy="300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66F9" w14:textId="77777777" w:rsidR="00383119" w:rsidRDefault="00383119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4B228BF3" w14:textId="77777777" w:rsidR="00383119" w:rsidRDefault="00383119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25197447" w14:textId="6D3D9D7B" w:rsidR="00383119" w:rsidRDefault="00383119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t>Credentials:</w:t>
      </w:r>
    </w:p>
    <w:p w14:paraId="3F6DD917" w14:textId="77777777" w:rsidR="00576924" w:rsidRPr="00383119" w:rsidRDefault="00576924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59A3FDAD" w14:textId="793872A5" w:rsidR="00221677" w:rsidRDefault="00221677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05932113" wp14:editId="7208D477">
            <wp:extent cx="5731510" cy="2806627"/>
            <wp:effectExtent l="0" t="0" r="2540" b="0"/>
            <wp:docPr id="160878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816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7962" cy="280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D7BD" w14:textId="77777777" w:rsidR="00383119" w:rsidRDefault="00383119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4283C785" w14:textId="77777777" w:rsidR="00576924" w:rsidRDefault="00576924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5E18B05D" w14:textId="57CBDA55" w:rsidR="00383119" w:rsidRDefault="00383119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lastRenderedPageBreak/>
        <w:t>C</w:t>
      </w: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t>onfiguration settings</w:t>
      </w: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t>:</w:t>
      </w:r>
    </w:p>
    <w:p w14:paraId="5743BA82" w14:textId="77777777" w:rsidR="002A11A8" w:rsidRPr="00383119" w:rsidRDefault="002A11A8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4920CA4" w14:textId="31D457E9" w:rsidR="00221677" w:rsidRPr="00383119" w:rsidRDefault="006A58D2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3A3D60D5" wp14:editId="53C51F1E">
            <wp:extent cx="5731510" cy="2625090"/>
            <wp:effectExtent l="0" t="0" r="2540" b="3810"/>
            <wp:docPr id="94328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837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800C" w14:textId="7BFAE753" w:rsidR="00221677" w:rsidRDefault="006A58D2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63895F79" wp14:editId="30B06AD8">
            <wp:extent cx="5731510" cy="2629535"/>
            <wp:effectExtent l="0" t="0" r="2540" b="0"/>
            <wp:docPr id="188336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60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E57E" w14:textId="77777777" w:rsidR="002A11A8" w:rsidRPr="00383119" w:rsidRDefault="002A11A8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0BA54FAB" w14:textId="5FEE0984" w:rsidR="006A58D2" w:rsidRDefault="006A58D2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739EAE7A" wp14:editId="2D337D14">
            <wp:extent cx="5731510" cy="2633345"/>
            <wp:effectExtent l="0" t="0" r="2540" b="0"/>
            <wp:docPr id="33452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250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CA1C" w14:textId="3C6A0CB5" w:rsidR="002A11A8" w:rsidRPr="00383119" w:rsidRDefault="002A11A8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lastRenderedPageBreak/>
        <w:t>Console Output:</w:t>
      </w:r>
    </w:p>
    <w:p w14:paraId="325D3BD2" w14:textId="5E6F450C" w:rsidR="004D2ADD" w:rsidRPr="00383119" w:rsidRDefault="00506035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  <w:r w:rsidR="004D2ADD" w:rsidRPr="00383119">
        <w:rPr>
          <w:rFonts w:asciiTheme="minorHAnsi" w:hAnsiTheme="minorHAnsi" w:cstheme="minorHAnsi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158B524B" wp14:editId="136C3774">
            <wp:extent cx="5731510" cy="2621280"/>
            <wp:effectExtent l="0" t="0" r="2540" b="7620"/>
            <wp:docPr id="192938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840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DD"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  <w:r w:rsidR="004D2ADD" w:rsidRPr="00383119">
        <w:rPr>
          <w:rFonts w:asciiTheme="minorHAnsi" w:hAnsiTheme="minorHAnsi" w:cstheme="minorHAnsi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2F5A4E3E" wp14:editId="2E89E0EE">
            <wp:extent cx="5731510" cy="2640330"/>
            <wp:effectExtent l="0" t="0" r="2540" b="7620"/>
            <wp:docPr id="212650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000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ADD"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  <w:r w:rsidR="004D2ADD" w:rsidRPr="00383119">
        <w:rPr>
          <w:rFonts w:asciiTheme="minorHAnsi" w:hAnsiTheme="minorHAnsi" w:cstheme="minorHAnsi"/>
          <w:b/>
          <w:bCs/>
          <w:noProof/>
          <w:sz w:val="32"/>
          <w:szCs w:val="32"/>
          <w14:ligatures w14:val="standardContextual"/>
        </w:rPr>
        <w:drawing>
          <wp:inline distT="0" distB="0" distL="0" distR="0" wp14:anchorId="6DB8CBE0" wp14:editId="665F8109">
            <wp:extent cx="5731510" cy="2653665"/>
            <wp:effectExtent l="0" t="0" r="2540" b="0"/>
            <wp:docPr id="1268629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99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D1BE" w14:textId="77777777" w:rsidR="006A58D2" w:rsidRPr="00383119" w:rsidRDefault="006A58D2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4C4154CE" w14:textId="026C404E" w:rsidR="006A58D2" w:rsidRDefault="002A11A8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576924">
        <w:rPr>
          <w:rFonts w:asciiTheme="minorHAnsi" w:hAnsiTheme="minorHAnsi" w:cstheme="minorHAnsi"/>
          <w:b/>
          <w:bCs/>
          <w:color w:val="1F4E79" w:themeColor="accent5" w:themeShade="80"/>
          <w:sz w:val="40"/>
          <w:szCs w:val="40"/>
          <w:u w:val="single"/>
          <w:lang w:val="en-US"/>
        </w:rPr>
        <w:lastRenderedPageBreak/>
        <w:t>AWS</w:t>
      </w: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  <w:r w:rsidRPr="002A11A8">
        <w:rPr>
          <w:rFonts w:asciiTheme="minorHAnsi" w:hAnsiTheme="minorHAnsi" w:cstheme="minorHAnsi"/>
          <w:b/>
          <w:bCs/>
          <w:sz w:val="32"/>
          <w:szCs w:val="32"/>
          <w:lang w:val="en-US"/>
        </w:rPr>
        <w:t>EC2-</w:t>
      </w: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t>Instance</w:t>
      </w:r>
      <w:r w:rsidR="00576924">
        <w:rPr>
          <w:rFonts w:asciiTheme="minorHAnsi" w:hAnsiTheme="minorHAnsi" w:cstheme="minorHAnsi"/>
          <w:b/>
          <w:bCs/>
          <w:sz w:val="32"/>
          <w:szCs w:val="32"/>
          <w:lang w:val="en-US"/>
        </w:rPr>
        <w:t>:</w:t>
      </w:r>
    </w:p>
    <w:p w14:paraId="31ACA7F8" w14:textId="77777777" w:rsidR="002A11A8" w:rsidRPr="00383119" w:rsidRDefault="002A11A8" w:rsidP="00B56BD1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0701000" w14:textId="648E2895" w:rsidR="006A58D2" w:rsidRDefault="006A58D2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3CB7B78B" wp14:editId="4EB1757B">
            <wp:extent cx="5731510" cy="2801341"/>
            <wp:effectExtent l="0" t="0" r="2540" b="0"/>
            <wp:docPr id="59087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702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7915" cy="280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88A9" w14:textId="77777777" w:rsidR="002A11A8" w:rsidRDefault="002A11A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2C1934ED" w14:textId="78974F1A" w:rsidR="002A11A8" w:rsidRDefault="002A11A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2A11A8">
        <w:rPr>
          <w:rFonts w:asciiTheme="minorHAnsi" w:hAnsiTheme="minorHAnsi" w:cstheme="minorHAnsi"/>
          <w:b/>
          <w:bCs/>
          <w:sz w:val="32"/>
          <w:szCs w:val="32"/>
          <w:lang w:val="en-US"/>
        </w:rPr>
        <w:t>S</w:t>
      </w: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t>ecurity Groups</w:t>
      </w:r>
      <w:r w:rsidRPr="002A11A8">
        <w:rPr>
          <w:rFonts w:asciiTheme="minorHAnsi" w:hAnsiTheme="minorHAnsi" w:cstheme="minorHAnsi"/>
          <w:b/>
          <w:bCs/>
          <w:sz w:val="32"/>
          <w:szCs w:val="32"/>
          <w:lang w:val="en-US"/>
        </w:rPr>
        <w:t xml:space="preserve"> </w:t>
      </w: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t>C</w:t>
      </w:r>
      <w:r w:rsidRPr="002A11A8">
        <w:rPr>
          <w:rFonts w:asciiTheme="minorHAnsi" w:hAnsiTheme="minorHAnsi" w:cstheme="minorHAnsi"/>
          <w:b/>
          <w:bCs/>
          <w:sz w:val="32"/>
          <w:szCs w:val="32"/>
          <w:lang w:val="en-US"/>
        </w:rPr>
        <w:t>onfigs</w:t>
      </w: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t>:</w:t>
      </w:r>
    </w:p>
    <w:p w14:paraId="47612A4F" w14:textId="77777777" w:rsidR="002A11A8" w:rsidRPr="00383119" w:rsidRDefault="002A11A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C853795" w14:textId="1D85636C" w:rsidR="006A58D2" w:rsidRPr="00383119" w:rsidRDefault="002E710A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2143E421" wp14:editId="25EA1AF8">
            <wp:extent cx="5731164" cy="2822483"/>
            <wp:effectExtent l="0" t="0" r="3175" b="0"/>
            <wp:docPr id="166253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339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772" cy="28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77A7" w14:textId="77777777" w:rsidR="00687AB8" w:rsidRPr="00383119" w:rsidRDefault="00687AB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50B7C0CC" w14:textId="7587BDF8" w:rsidR="00687AB8" w:rsidRPr="00383119" w:rsidRDefault="00687AB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4948601C" w14:textId="77777777" w:rsidR="002A11A8" w:rsidRDefault="002A11A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1343A389" w14:textId="344E0AA5" w:rsidR="002A11A8" w:rsidRDefault="002A11A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576924">
        <w:rPr>
          <w:rFonts w:asciiTheme="minorHAnsi" w:hAnsiTheme="minorHAnsi" w:cstheme="minorHAnsi"/>
          <w:b/>
          <w:bCs/>
          <w:color w:val="1F4E79" w:themeColor="accent5" w:themeShade="80"/>
          <w:sz w:val="40"/>
          <w:szCs w:val="40"/>
          <w:u w:val="single"/>
          <w:lang w:val="en-US"/>
        </w:rPr>
        <w:lastRenderedPageBreak/>
        <w:t>Monitoring</w:t>
      </w: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</w: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br/>
        <w:t>Prometheus:</w:t>
      </w:r>
    </w:p>
    <w:p w14:paraId="502D7FF4" w14:textId="77777777" w:rsidR="002A11A8" w:rsidRPr="00383119" w:rsidRDefault="002A11A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EE6D012" w14:textId="6FC04548" w:rsidR="002E710A" w:rsidRDefault="002E710A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3E2ED9B6" wp14:editId="423FDA05">
            <wp:extent cx="5731510" cy="2711486"/>
            <wp:effectExtent l="0" t="0" r="2540" b="0"/>
            <wp:docPr id="2083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4332" cy="271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F8D7" w14:textId="77777777" w:rsidR="002A11A8" w:rsidRPr="00383119" w:rsidRDefault="002A11A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6ED525EC" w14:textId="317D3BA7" w:rsidR="00F66F6A" w:rsidRDefault="002E710A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7605A196" wp14:editId="07B75E21">
            <wp:extent cx="5731510" cy="2737914"/>
            <wp:effectExtent l="0" t="0" r="2540" b="5715"/>
            <wp:docPr id="210973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389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7552" cy="27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FBB4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7D58FD8A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58F3B76A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0B4650B3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4ACCB737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7AC69BB7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2556ADA6" w14:textId="15F0EDE3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lastRenderedPageBreak/>
        <w:t>Grafana Health Check:</w:t>
      </w:r>
    </w:p>
    <w:p w14:paraId="58BB2519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020D179D" w14:textId="61E17F91" w:rsidR="002A11A8" w:rsidRDefault="002A11A8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22E7B6D8" wp14:editId="0CC84FED">
            <wp:extent cx="5731510" cy="2574925"/>
            <wp:effectExtent l="0" t="0" r="2540" b="0"/>
            <wp:docPr id="137614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487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12CF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7C2A4377" w14:textId="2DEF667D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proofErr w:type="spellStart"/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t>Alertmanager</w:t>
      </w:r>
      <w:proofErr w:type="spellEnd"/>
      <w:r w:rsidR="00FC4206">
        <w:rPr>
          <w:rFonts w:asciiTheme="minorHAnsi" w:hAnsiTheme="minorHAnsi" w:cstheme="minorHAnsi"/>
          <w:b/>
          <w:bCs/>
          <w:sz w:val="32"/>
          <w:szCs w:val="32"/>
          <w:lang w:val="en-US"/>
        </w:rPr>
        <w:t>:</w:t>
      </w:r>
    </w:p>
    <w:p w14:paraId="5910682D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6BF8E35" w14:textId="6DBF5733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60813876" wp14:editId="003A67B8">
            <wp:extent cx="5731510" cy="2926715"/>
            <wp:effectExtent l="0" t="0" r="2540" b="6985"/>
            <wp:docPr id="117080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053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1E144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4472B38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7F9F1E3F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5836E67A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7862918E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0749132B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7E533320" w14:textId="30FB260C" w:rsidR="002A11A8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>
        <w:rPr>
          <w:rFonts w:asciiTheme="minorHAnsi" w:hAnsiTheme="minorHAnsi" w:cstheme="minorHAnsi"/>
          <w:b/>
          <w:bCs/>
          <w:sz w:val="32"/>
          <w:szCs w:val="32"/>
          <w:lang w:val="en-US"/>
        </w:rPr>
        <w:lastRenderedPageBreak/>
        <w:t>Alert Notification</w:t>
      </w:r>
      <w:r w:rsidR="00FC4206">
        <w:rPr>
          <w:rFonts w:asciiTheme="minorHAnsi" w:hAnsiTheme="minorHAnsi" w:cstheme="minorHAnsi"/>
          <w:b/>
          <w:bCs/>
          <w:sz w:val="32"/>
          <w:szCs w:val="32"/>
          <w:lang w:val="en-US"/>
        </w:rPr>
        <w:t>:</w:t>
      </w:r>
    </w:p>
    <w:p w14:paraId="639D62E0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D82F94F" w14:textId="6978833D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383119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4F4FA6FB" wp14:editId="376AEDD8">
            <wp:extent cx="5731510" cy="2713355"/>
            <wp:effectExtent l="0" t="0" r="2540" b="0"/>
            <wp:docPr id="66391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9158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9F24" w14:textId="77777777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2C69442" w14:textId="6869067C" w:rsidR="00576924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  <w:r w:rsidRPr="00576924">
        <w:rPr>
          <w:rFonts w:asciiTheme="minorHAnsi" w:hAnsiTheme="minorHAnsi" w:cstheme="minorHAnsi"/>
          <w:b/>
          <w:bCs/>
          <w:sz w:val="32"/>
          <w:szCs w:val="32"/>
          <w:lang w:val="en-US"/>
        </w:rPr>
        <w:drawing>
          <wp:inline distT="0" distB="0" distL="0" distR="0" wp14:anchorId="202AAAAD" wp14:editId="3ECFFDF1">
            <wp:extent cx="5731510" cy="2666365"/>
            <wp:effectExtent l="0" t="0" r="2540" b="635"/>
            <wp:docPr id="148998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800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BF4C" w14:textId="77777777" w:rsidR="00576924" w:rsidRPr="00383119" w:rsidRDefault="00576924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774BEBF" w14:textId="456612E4" w:rsidR="00CE18AB" w:rsidRPr="00383119" w:rsidRDefault="00CE18AB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p w14:paraId="382F8059" w14:textId="3FDB7BB4" w:rsidR="00CE18AB" w:rsidRPr="00383119" w:rsidRDefault="00CE18AB" w:rsidP="006A58D2">
      <w:pPr>
        <w:rPr>
          <w:rFonts w:asciiTheme="minorHAnsi" w:hAnsiTheme="minorHAnsi" w:cstheme="minorHAnsi"/>
          <w:b/>
          <w:bCs/>
          <w:sz w:val="32"/>
          <w:szCs w:val="32"/>
          <w:lang w:val="en-US"/>
        </w:rPr>
      </w:pPr>
    </w:p>
    <w:sectPr w:rsidR="00CE18AB" w:rsidRPr="0038311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FE194E" w14:textId="77777777" w:rsidR="00737B14" w:rsidRDefault="00737B14" w:rsidP="00576924">
      <w:pPr>
        <w:spacing w:line="240" w:lineRule="auto"/>
      </w:pPr>
      <w:r>
        <w:separator/>
      </w:r>
    </w:p>
  </w:endnote>
  <w:endnote w:type="continuationSeparator" w:id="0">
    <w:p w14:paraId="00F69378" w14:textId="77777777" w:rsidR="00737B14" w:rsidRDefault="00737B14" w:rsidP="005769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</w:font>
  <w:font w:name="Lora">
    <w:charset w:val="00"/>
    <w:family w:val="auto"/>
    <w:pitch w:val="variable"/>
    <w:sig w:usb0="A00002F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42B587" w14:textId="77777777" w:rsidR="00737B14" w:rsidRDefault="00737B14" w:rsidP="00576924">
      <w:pPr>
        <w:spacing w:line="240" w:lineRule="auto"/>
      </w:pPr>
      <w:r>
        <w:separator/>
      </w:r>
    </w:p>
  </w:footnote>
  <w:footnote w:type="continuationSeparator" w:id="0">
    <w:p w14:paraId="69DF4DD0" w14:textId="77777777" w:rsidR="00737B14" w:rsidRDefault="00737B14" w:rsidP="0057692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C0A"/>
    <w:rsid w:val="000F7922"/>
    <w:rsid w:val="001B0C0A"/>
    <w:rsid w:val="00221677"/>
    <w:rsid w:val="002A11A8"/>
    <w:rsid w:val="002A2262"/>
    <w:rsid w:val="002D1010"/>
    <w:rsid w:val="002E710A"/>
    <w:rsid w:val="00383119"/>
    <w:rsid w:val="004D2ADD"/>
    <w:rsid w:val="00506035"/>
    <w:rsid w:val="0050609A"/>
    <w:rsid w:val="005431FB"/>
    <w:rsid w:val="00576924"/>
    <w:rsid w:val="00687AB8"/>
    <w:rsid w:val="006A58D2"/>
    <w:rsid w:val="00737B14"/>
    <w:rsid w:val="00B56BD1"/>
    <w:rsid w:val="00B87EA6"/>
    <w:rsid w:val="00C91F0B"/>
    <w:rsid w:val="00CE18AB"/>
    <w:rsid w:val="00F66F6A"/>
    <w:rsid w:val="00FC4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00760"/>
  <w15:chartTrackingRefBased/>
  <w15:docId w15:val="{E97E115C-B926-4063-AE0D-8F7C58B74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6BD1"/>
    <w:pPr>
      <w:spacing w:after="0" w:line="276" w:lineRule="auto"/>
    </w:pPr>
    <w:rPr>
      <w:rFonts w:ascii="Arial" w:eastAsia="Arial" w:hAnsi="Arial" w:cs="Arial"/>
      <w:kern w:val="0"/>
      <w:lang w:val="en-GB"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56B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56BD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7692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6924"/>
    <w:rPr>
      <w:rFonts w:ascii="Arial" w:eastAsia="Arial" w:hAnsi="Arial" w:cs="Arial"/>
      <w:kern w:val="0"/>
      <w:lang w:val="en-GB" w:eastAsia="en-I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7692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6924"/>
    <w:rPr>
      <w:rFonts w:ascii="Arial" w:eastAsia="Arial" w:hAnsi="Arial" w:cs="Arial"/>
      <w:kern w:val="0"/>
      <w:lang w:val="en-GB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yperlink" Target="http://18.234.205.243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github.com/ragull-11/devops-build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s://hub.docker.com/repositories/ragul11" TargetMode="External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9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Ragul R</dc:creator>
  <cp:keywords/>
  <dc:description/>
  <cp:lastModifiedBy>Ragul R</cp:lastModifiedBy>
  <cp:revision>1</cp:revision>
  <dcterms:created xsi:type="dcterms:W3CDTF">2024-11-21T14:33:00Z</dcterms:created>
  <dcterms:modified xsi:type="dcterms:W3CDTF">2024-11-22T06:24:00Z</dcterms:modified>
</cp:coreProperties>
</file>